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09/30/24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2728913" cy="356235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913" cy="3562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2695575" cy="3520596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35205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2690813" cy="25717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0813" cy="2571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Abel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40, 41, 43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Bora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41, 45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Charlotte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after="0" w:afterAutospacing="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41, 42, 47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Sebastian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spacing w:after="100" w:lineRule="auto"/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#40, 44, 46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